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A07B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名单</w:t>
      </w:r>
    </w:p>
    <w:p w14:paraId="6D349DCF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3785225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1FF3FB6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水投科技公司项目管理部项目管理岗：9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02AAA39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李典洋、李培荣、吴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圣、张梦琦、陈俊昊、陈彦辉</w:t>
      </w:r>
    </w:p>
    <w:p w14:paraId="32A083B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杉、黄卓凡、赖楚琳</w:t>
      </w:r>
    </w:p>
    <w:p w14:paraId="402BEFE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7E8690D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水投科技公司产品研发部前端/后端开发岗：9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3407021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丁潇毅、朱嘉翔、杨知麟、吴杭杭、陈碧煌、林炜杰</w:t>
      </w:r>
    </w:p>
    <w:p w14:paraId="19EB8CA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段陈继儒、徐乐慧、黄斌强</w:t>
      </w:r>
    </w:p>
    <w:p w14:paraId="0E75FCB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E1A964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水投科技公司产品研发部AI应用开发工程师：16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0B2BDD8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冯圣鸿、江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娜、许嘉伟、李扬盛、李铭君、李德义</w:t>
      </w:r>
    </w:p>
    <w:p w14:paraId="24B012A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张帅长、张富举、陈杨宇、陈俊鹏、林鸿瑞、徐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文</w:t>
      </w:r>
    </w:p>
    <w:p w14:paraId="6AF4C09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俊、黄炜榕、符鑫隆、童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帆</w:t>
      </w:r>
    </w:p>
    <w:p w14:paraId="3C4A03C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51315E8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水投科技公司IT运维部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信息安全岗：13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4F47605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万睿径、马军瑞、毛思涵、卢文凯、许文龙、李伟坤</w:t>
      </w:r>
    </w:p>
    <w:p w14:paraId="77BC2EC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杨光正、张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毅、陈思怡、陈梦茹、林若曦、郑皓天</w:t>
      </w:r>
    </w:p>
    <w:p w14:paraId="7C3218E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商资卉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34B6590-57E2-4704-9CDE-458B08D6E66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E77B2D-DAD4-4505-A88F-C0FE84CB8E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A32380D-67E7-468F-833C-599C4C2366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0B9DD">
    <w:pPr>
      <w:pStyle w:val="3"/>
      <w:tabs>
        <w:tab w:val="left" w:pos="571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4764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754764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93.80.135/weaver/weaver.file.FileDownloadForNews?uuid=713cc4f1-be36-4101-986a-9ced2297036e&amp;fileid=1707911&amp;type=document&amp;isofficeview=0&amp;requestid=undefined&amp;authStr=undefined&amp;authSignatureStr=undefined&amp;f_weaver_belongto_userid=undefined&amp;isrequest=1&amp;download=1&amp;f_weaver_belongto_usertype=0"/>
  </w:docVars>
  <w:rsids>
    <w:rsidRoot w:val="6D9C100A"/>
    <w:rsid w:val="0969226A"/>
    <w:rsid w:val="21E86F66"/>
    <w:rsid w:val="22D34488"/>
    <w:rsid w:val="2F326135"/>
    <w:rsid w:val="3BBD5812"/>
    <w:rsid w:val="45804540"/>
    <w:rsid w:val="48D9487D"/>
    <w:rsid w:val="5253560C"/>
    <w:rsid w:val="57433CEE"/>
    <w:rsid w:val="58A811CA"/>
    <w:rsid w:val="5E2D1DE9"/>
    <w:rsid w:val="61B3201E"/>
    <w:rsid w:val="6C083B25"/>
    <w:rsid w:val="6D9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76" w:beforeAutospacing="1" w:after="-2147483648" w:afterAutospacing="1" w:line="560" w:lineRule="exact"/>
      <w:jc w:val="center"/>
      <w:outlineLvl w:val="0"/>
    </w:pPr>
    <w:rPr>
      <w:rFonts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270</Characters>
  <Lines>0</Lines>
  <Paragraphs>0</Paragraphs>
  <TotalTime>14</TotalTime>
  <ScaleCrop>false</ScaleCrop>
  <LinksUpToDate>false</LinksUpToDate>
  <CharactersWithSpaces>285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2025-07-22T03:35:00Z</dcterms:created>
  <dc:creator>游梦婷</dc:creator>
  <cp:lastModifiedBy>福建省水投数字科技有限公司</cp:lastModifiedBy>
  <cp:lastPrinted>2026-05-09T09:17:00Z</cp:lastPrinted>
  <dcterms:modified xsi:type="dcterms:W3CDTF">2026-05-10T05:44:02Z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45015AB8D96A48639B0BB69D52CA10B8_13</vt:lpwstr>
  </property>
  <property fmtid="{D5CDD505-2E9C-101B-9397-08002B2CF9AE}" pid="4" name="KSOTemplateDocerSaveRecord">
    <vt:lpwstr>eyJoZGlkIjoiY2JlMzkwNzVjZTE2ZjgxODRkM2I1MTMyMTkwNGY1ODEiLCJ1c2VySWQiOiI0ODA0MTUxNjMifQ==</vt:lpwstr>
  </property>
</Properties>
</file>