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019F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笔试对象</w:t>
      </w:r>
    </w:p>
    <w:p w14:paraId="560985C5"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0058730B">
      <w:pPr>
        <w:spacing w:line="560" w:lineRule="exact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07F2910E">
      <w:pPr>
        <w:spacing w:line="560" w:lineRule="exact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（一）测漏员岗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：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34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人</w:t>
      </w:r>
    </w:p>
    <w:p w14:paraId="4396798D">
      <w:pPr>
        <w:spacing w:line="56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eastAsia="zh-CN"/>
        </w:rPr>
        <w:t>王丁贵、丛衍森、刘 夏、刘家康、池金文、许泽凡、许培锦、李文昊、李圣豪、李 辉、杨剑丰、肖 齐、吴先派、吴伟杰、汪义鑫、陈东宇、陈 杰、陈家健、陈遥仙、林至超、林 帆、林 辉、卓汉文、周探辉、郑玉斌、郑世杰、郑皓然、洪国荣、袁楚豪、郭杉贤、曹份政、彭勇明、蒋瑞丰、童智标</w:t>
      </w:r>
    </w:p>
    <w:p w14:paraId="140BFB3C">
      <w:pPr>
        <w:spacing w:line="560" w:lineRule="exact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二）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表务管理人员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岗：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125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人</w:t>
      </w:r>
    </w:p>
    <w:p w14:paraId="5EBD2B55">
      <w:pPr>
        <w:spacing w:line="56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王敏宜、王 康、王锦芳、王 璐、王璐洋、尤 劼、毛慧彬、龙佳滢、冯少军、庄楠枫、刘绍萃、刘荧冰、刘昭熹、刘秋悦、刘 瑞、刘 瑾、刘 澍、江静雯、江翰文、许百龙、许 炫、许隆镖、孙照棋、苏华勒、苏馨怡、李亚妮、李志明、李晓钰、李晨昕、李淑虹、李敬杨、李 豪、杨欣睿、杨爱敏、杨 霞、杨 鑫、肖衿西、吴雨珊、吴忠塬、吴政霖、吴 烨、吴梓溶、吴皓钰、吴 毅、邱平星、余永欣、余延婕、余承慧、沈 锐、宋晓琪、张乐祺、张苏向、张佳佳、张赵翔、张振锬、张润环、张敏晶、陈友俊、陈文邦、陈文豪、陈 欣、陈泽奇、陈施毅、陈祖梁、陈铭洁、陈 楠、陈韵妍、陈煜婷、陈燕玉、林雨欣、林佳仪、林宝鸿、林俊彬、林骆玲、林晓颖、林家鹏、林铭轩、林 森、林裕荣、林锡权、周志达、郑志鹏、胡昕宇、柯雨晴、姜 梅、夏 铃、倪雅洁、翁祖翔、翁梦梦、高怡雯、高铭泽、高婕妮、黄乐瑶、黄永檀、黄圣泓、黄观淼、黄 圻、黄林杉、黄 欣、黄诗雨、黄政宇、黄思越、黄晓纬、黄焰金、黄 煜、黄璟尧、章丽君、梁正啸然、梁湘闽、彭楚娟、韩培森、傅本成、傅诗雅、谢文杰、谢玲燕、谢俊杰、谢恩兴、谢颖颖、鄢继洋、赖 鸣、赖淑敏、詹 磊、蔡燕芬、熊 超、魏 天</w:t>
      </w:r>
    </w:p>
    <w:p w14:paraId="7BA7F3EC">
      <w:pPr>
        <w:spacing w:line="560" w:lineRule="exact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  <w:lang w:val="en-US" w:eastAsia="zh-CN"/>
        </w:rPr>
        <w:t>（三）制水厂运行工岗：60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  <w:lang w:val="en-US" w:eastAsia="zh-CN"/>
        </w:rPr>
        <w:t>人</w:t>
      </w:r>
    </w:p>
    <w:p w14:paraId="16E23AD1">
      <w:pPr>
        <w:spacing w:line="56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刁玉纤、王一宁、王生海、王奕鑫、毛闽杨、方齐升、石燮飞、包宇翔、包 锐、刘诚欣、刘 婧、许华杰、许洛珲、严 炜、苏晓岚、苏智源、李 霞、杨晓腾、杨晨鑫、杨琪琳、杨 瞰、连 昊、吴志辉、吴时坤、吴育松、吴哲铭、何立烽、张世权、张和坦、张 炳、张竣翔、陈日奇、陈日晨、陈迪晖、陈诗城、陈晓燕、陈 倩、陈程翰、陈婷婷、林飞鹏、林立峰、林芸竹、林贤泽、林诚源、郑伟彬、郝 帅、胡文钟、姚乐晗、郭晓琦、涂雁翔、黄卢扬、黄仪梁、黄明珍、黄孟良、盛思武、梁曦日、蒋志贤、詹 良、廖华珍、廖承欢</w:t>
      </w:r>
    </w:p>
    <w:sectPr>
      <w:footerReference r:id="rId3" w:type="default"/>
      <w:pgSz w:w="11906" w:h="16838"/>
      <w:pgMar w:top="1440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0D0E861-255E-4AA0-A38D-B3AD11D829C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2190FA8-2381-43A4-910A-E6EAEBEC35B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5491CA2-DD11-43EB-B1A0-8C04E8705A48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94B3C">
    <w:pPr>
      <w:pStyle w:val="5"/>
      <w:rPr>
        <w:rFonts w:hint="eastAsia" w:eastAsia="宋体"/>
        <w:lang w:eastAsia="zh-C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072058">
                          <w:pPr>
                            <w:pStyle w:val="5"/>
                            <w:rPr>
                              <w:rFonts w:hint="eastAsia" w:ascii="宋体" w:hAnsi="宋体" w:eastAsia="宋体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lang w:eastAsia="zh-CN"/>
                            </w:rPr>
                            <w:t>、、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CTk9rq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D072058">
                    <w:pPr>
                      <w:pStyle w:val="5"/>
                      <w:rPr>
                        <w:rFonts w:hint="eastAsia" w:ascii="宋体" w:hAnsi="宋体" w:eastAsia="宋体"/>
                        <w:sz w:val="28"/>
                        <w:lang w:eastAsia="zh-CN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lang w:eastAsia="zh-CN"/>
                      </w:rPr>
                      <w:t>、、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>、、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C028E"/>
    <w:rsid w:val="00005DB9"/>
    <w:rsid w:val="00054D64"/>
    <w:rsid w:val="000A14CF"/>
    <w:rsid w:val="000D1203"/>
    <w:rsid w:val="00115179"/>
    <w:rsid w:val="001C3E47"/>
    <w:rsid w:val="00230F2F"/>
    <w:rsid w:val="002B79C9"/>
    <w:rsid w:val="00323A04"/>
    <w:rsid w:val="003379AC"/>
    <w:rsid w:val="00445E08"/>
    <w:rsid w:val="00505ACE"/>
    <w:rsid w:val="0056346C"/>
    <w:rsid w:val="005F488C"/>
    <w:rsid w:val="00654DCF"/>
    <w:rsid w:val="0068305E"/>
    <w:rsid w:val="00736588"/>
    <w:rsid w:val="007D668A"/>
    <w:rsid w:val="008401FD"/>
    <w:rsid w:val="00895C79"/>
    <w:rsid w:val="008A46D1"/>
    <w:rsid w:val="008E0F71"/>
    <w:rsid w:val="009638E9"/>
    <w:rsid w:val="00995E51"/>
    <w:rsid w:val="00A9114A"/>
    <w:rsid w:val="00A92D17"/>
    <w:rsid w:val="00B1686D"/>
    <w:rsid w:val="00B724DB"/>
    <w:rsid w:val="00B95936"/>
    <w:rsid w:val="00CD5B34"/>
    <w:rsid w:val="00DC7018"/>
    <w:rsid w:val="00FE7CCC"/>
    <w:rsid w:val="019B1BD8"/>
    <w:rsid w:val="072C4DCE"/>
    <w:rsid w:val="07AC4539"/>
    <w:rsid w:val="080D5A7C"/>
    <w:rsid w:val="08282F10"/>
    <w:rsid w:val="08742021"/>
    <w:rsid w:val="09A25BF3"/>
    <w:rsid w:val="0A52345C"/>
    <w:rsid w:val="0B3D2F24"/>
    <w:rsid w:val="0E0B1705"/>
    <w:rsid w:val="0F4D402E"/>
    <w:rsid w:val="10DE61A2"/>
    <w:rsid w:val="1299519D"/>
    <w:rsid w:val="16257519"/>
    <w:rsid w:val="17DC6793"/>
    <w:rsid w:val="185A14A7"/>
    <w:rsid w:val="1A5C06DE"/>
    <w:rsid w:val="1BEC6B0F"/>
    <w:rsid w:val="2366298E"/>
    <w:rsid w:val="24880AC5"/>
    <w:rsid w:val="26EF0897"/>
    <w:rsid w:val="271D1A15"/>
    <w:rsid w:val="272612DF"/>
    <w:rsid w:val="293D522B"/>
    <w:rsid w:val="29451F54"/>
    <w:rsid w:val="2B861EAE"/>
    <w:rsid w:val="2BEF0293"/>
    <w:rsid w:val="2E577A7E"/>
    <w:rsid w:val="2F9E5404"/>
    <w:rsid w:val="30F763F2"/>
    <w:rsid w:val="31FB371D"/>
    <w:rsid w:val="32C16B58"/>
    <w:rsid w:val="33932701"/>
    <w:rsid w:val="339B7340"/>
    <w:rsid w:val="342509B8"/>
    <w:rsid w:val="35A96AE4"/>
    <w:rsid w:val="360567E1"/>
    <w:rsid w:val="37623F8C"/>
    <w:rsid w:val="382974C8"/>
    <w:rsid w:val="388E1C01"/>
    <w:rsid w:val="3B6D1809"/>
    <w:rsid w:val="3D0B1B84"/>
    <w:rsid w:val="3D900F90"/>
    <w:rsid w:val="3F4034CF"/>
    <w:rsid w:val="3F574A9D"/>
    <w:rsid w:val="426E416B"/>
    <w:rsid w:val="428216CB"/>
    <w:rsid w:val="429F0C51"/>
    <w:rsid w:val="44BC61B9"/>
    <w:rsid w:val="453107F6"/>
    <w:rsid w:val="456777D2"/>
    <w:rsid w:val="473C6FF6"/>
    <w:rsid w:val="499253C3"/>
    <w:rsid w:val="4A0A0BB2"/>
    <w:rsid w:val="4A6A27D8"/>
    <w:rsid w:val="4B667DDC"/>
    <w:rsid w:val="4B9304A5"/>
    <w:rsid w:val="4C402844"/>
    <w:rsid w:val="50666188"/>
    <w:rsid w:val="51426BF5"/>
    <w:rsid w:val="52067CC1"/>
    <w:rsid w:val="52763E51"/>
    <w:rsid w:val="53DC028E"/>
    <w:rsid w:val="55357C22"/>
    <w:rsid w:val="56E34BAA"/>
    <w:rsid w:val="56EF512A"/>
    <w:rsid w:val="599C2C1B"/>
    <w:rsid w:val="5CBB5FA7"/>
    <w:rsid w:val="5DC7029A"/>
    <w:rsid w:val="60846581"/>
    <w:rsid w:val="619B20B1"/>
    <w:rsid w:val="632B3969"/>
    <w:rsid w:val="6A242EE4"/>
    <w:rsid w:val="6ACE65A7"/>
    <w:rsid w:val="6BFE64DA"/>
    <w:rsid w:val="6CA8377C"/>
    <w:rsid w:val="6D9263B7"/>
    <w:rsid w:val="6E300E23"/>
    <w:rsid w:val="6F2B6AC3"/>
    <w:rsid w:val="6FFA0C97"/>
    <w:rsid w:val="707717C7"/>
    <w:rsid w:val="707F2C23"/>
    <w:rsid w:val="71E6488B"/>
    <w:rsid w:val="72414668"/>
    <w:rsid w:val="735D7586"/>
    <w:rsid w:val="761D3D46"/>
    <w:rsid w:val="795B11B3"/>
    <w:rsid w:val="79780BB8"/>
    <w:rsid w:val="79A76086"/>
    <w:rsid w:val="79E03564"/>
    <w:rsid w:val="7B0E70FD"/>
    <w:rsid w:val="7DFD2693"/>
    <w:rsid w:val="7E2207AB"/>
    <w:rsid w:val="7F141D1B"/>
    <w:rsid w:val="7F2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560" w:lineRule="exact"/>
      <w:outlineLvl w:val="2"/>
    </w:pPr>
    <w:rPr>
      <w:rFonts w:ascii="Times New Roman" w:hAnsi="Times New Roman" w:eastAsia="楷体_GB2312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878</Words>
  <Characters>882</Characters>
  <Lines>1</Lines>
  <Paragraphs>1</Paragraphs>
  <TotalTime>23</TotalTime>
  <ScaleCrop>false</ScaleCrop>
  <LinksUpToDate>false</LinksUpToDate>
  <CharactersWithSpaces>923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2025-07-01T02:48:00Z</dcterms:created>
  <dc:creator>余安东</dc:creator>
  <cp:lastModifiedBy>Administrator</cp:lastModifiedBy>
  <cp:lastPrinted>2025-11-20T01:54:00Z</cp:lastPrinted>
  <dcterms:modified xsi:type="dcterms:W3CDTF">2026-03-06T08:40:34Z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C1AD74648C3C4E8E8F754ABDDE18C09F_13</vt:lpwstr>
  </property>
  <property fmtid="{D5CDD505-2E9C-101B-9397-08002B2CF9AE}" pid="4" name="KSOTemplateDocerSaveRecord">
    <vt:lpwstr>eyJoZGlkIjoiMzE1MGNlMWJjZjJiMDA3NGRjNzRkMTJjYWU3Mzk4NDMiLCJ1c2VySWQiOiIxMzc4MjczMDUyIn0=</vt:lpwstr>
  </property>
</Properties>
</file>