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综合管理部法务专员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</w:t>
      </w:r>
    </w:p>
    <w:p w14:paraId="727F3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王颖婷 陈佳琦 张惠清 柯陈坤 胡舒丹 曾诗琪</w:t>
      </w:r>
    </w:p>
    <w:p w14:paraId="666800B3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工程管理部信息专员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</w:t>
      </w:r>
    </w:p>
    <w:p w14:paraId="614E2C1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卢跃群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叶友鹏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刘伟煌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刘勇斌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刘雅珊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江杭文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0F1567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李培圣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李鸿宇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吴杰鑫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吴永泽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沈逸辉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张德强</w:t>
      </w:r>
    </w:p>
    <w:p w14:paraId="3BA96A1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苏赞坤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陈敏亮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陈厚霖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陈汉顺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陈秉楠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林达珞</w:t>
      </w:r>
    </w:p>
    <w:p w14:paraId="05CDCE8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林乔伟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郑雨哲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赵一龙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连鎏历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邹赵衔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谢棋扬</w:t>
      </w:r>
    </w:p>
    <w:p w14:paraId="1B1A3E6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赖柏霖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戴艺强</w:t>
      </w:r>
    </w:p>
    <w:p w14:paraId="384855C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工程管理部预结算专员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</w:t>
      </w:r>
    </w:p>
    <w:p w14:paraId="1793838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王佳怡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孔祥达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朱芳莹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刘亦茹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吴泓铭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4A80A8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陈佳娜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林艺欣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林嘉炜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林凯文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黄嘉彬</w:t>
      </w:r>
    </w:p>
    <w:p w14:paraId="26A0732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谢丹梅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赖建芸</w:t>
      </w:r>
    </w:p>
    <w:p w14:paraId="0009CCF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3537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BF14AB-7554-45D3-9828-E48D6CE822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172A45-2461-42D7-8EA5-AF646607F4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6B755F-12D0-4784-8C4B-CD101CE5A6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789F05-4DFA-46C2-9327-6F08EACAE5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A25BF3"/>
    <w:rsid w:val="0B3D2F24"/>
    <w:rsid w:val="0EB44E0D"/>
    <w:rsid w:val="0F4D402E"/>
    <w:rsid w:val="10DE61A2"/>
    <w:rsid w:val="1299519D"/>
    <w:rsid w:val="17DC6793"/>
    <w:rsid w:val="185A14A7"/>
    <w:rsid w:val="1BEC6B0F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8E000DA"/>
    <w:rsid w:val="3AA625F5"/>
    <w:rsid w:val="3B6D1809"/>
    <w:rsid w:val="3D0B1B84"/>
    <w:rsid w:val="3D900F90"/>
    <w:rsid w:val="426E416B"/>
    <w:rsid w:val="428216CB"/>
    <w:rsid w:val="453107F6"/>
    <w:rsid w:val="456777D2"/>
    <w:rsid w:val="4A6A27D8"/>
    <w:rsid w:val="4B667DDC"/>
    <w:rsid w:val="4C402844"/>
    <w:rsid w:val="51426BF5"/>
    <w:rsid w:val="52763E51"/>
    <w:rsid w:val="53DC028E"/>
    <w:rsid w:val="55357C22"/>
    <w:rsid w:val="56EF512A"/>
    <w:rsid w:val="5CBB5FA7"/>
    <w:rsid w:val="5DC7029A"/>
    <w:rsid w:val="60846581"/>
    <w:rsid w:val="619B20B1"/>
    <w:rsid w:val="62FD67ED"/>
    <w:rsid w:val="6A242EE4"/>
    <w:rsid w:val="6BFE64DA"/>
    <w:rsid w:val="6E300E23"/>
    <w:rsid w:val="6F2B6AC3"/>
    <w:rsid w:val="6FFA0C97"/>
    <w:rsid w:val="707717C7"/>
    <w:rsid w:val="72414668"/>
    <w:rsid w:val="755D7477"/>
    <w:rsid w:val="795B11B3"/>
    <w:rsid w:val="79A76086"/>
    <w:rsid w:val="79E03564"/>
    <w:rsid w:val="7B0E70FD"/>
    <w:rsid w:val="7DFD2693"/>
    <w:rsid w:val="7E2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510</Words>
  <Characters>513</Characters>
  <Lines>1</Lines>
  <Paragraphs>1</Paragraphs>
  <TotalTime>18</TotalTime>
  <ScaleCrop>false</ScaleCrop>
  <LinksUpToDate>false</LinksUpToDate>
  <CharactersWithSpaces>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龚梓蕙</cp:lastModifiedBy>
  <cp:lastPrinted>2025-11-20T01:54:00Z</cp:lastPrinted>
  <dcterms:modified xsi:type="dcterms:W3CDTF">2025-12-09T02:32:20Z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CE9369BF50E6433D8C825E7078CD966E_13</vt:lpwstr>
  </property>
  <property fmtid="{D5CDD505-2E9C-101B-9397-08002B2CF9AE}" pid="4" name="KSOTemplateDocerSaveRecord">
    <vt:lpwstr>eyJoZGlkIjoiMjZiZTRlNDIxMzU2MDQ0MzEyNmYzMDEyNDRjZGQyNDgiLCJ1c2VySWQiOiIxMTUyMDI5NDA2In0=</vt:lpwstr>
  </property>
</Properties>
</file>