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FC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笔试对象</w:t>
      </w:r>
    </w:p>
    <w:p w14:paraId="10532D86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4BAC3D7D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 w14:paraId="7AC97BC5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检测科技公司副总经理：6人</w:t>
      </w:r>
    </w:p>
    <w:p w14:paraId="6CD7D2BE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池昌桥、吴泽辉、余朝辉、郑秀丽、林建阳、游青</w:t>
      </w:r>
    </w:p>
    <w:p w14:paraId="3440D4A5">
      <w:pPr>
        <w:spacing w:line="5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 w14:paraId="622B72D7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检测科技公司福清检测部检测岗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</w:rPr>
        <w:t>34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424E4584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毛文鹏、王伟鹏、王炜珊、方梦华、王晨翔、许文华</w:t>
      </w:r>
    </w:p>
    <w:p w14:paraId="359EE966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刘文攀、朱江南、孙志强、刘闽微、陈希君、李泓州</w:t>
      </w:r>
    </w:p>
    <w:p w14:paraId="667A412B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吴佳锘、陈周强、吴雨微、陈梦雪、张  晔、张艳丹</w:t>
      </w:r>
    </w:p>
    <w:p w14:paraId="50268135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陈凌锋、严淑红、吴敏思、陈  </w:t>
      </w:r>
      <w:r>
        <w:rPr>
          <w:rFonts w:hint="eastAsia" w:ascii="宋体" w:hAnsi="宋体" w:cs="宋体"/>
          <w:sz w:val="32"/>
          <w:szCs w:val="32"/>
        </w:rPr>
        <w:t>焜、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陈锦航、张锦珠</w:t>
      </w:r>
    </w:p>
    <w:p w14:paraId="3262873A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宋体" w:hAnsi="宋体" w:cs="宋体"/>
          <w:sz w:val="32"/>
          <w:szCs w:val="32"/>
        </w:rPr>
        <w:t>燊</w:t>
      </w:r>
      <w:r>
        <w:rPr>
          <w:rFonts w:hint="eastAsia" w:ascii="仿宋_GB2312" w:hAnsi="仿宋_GB2312" w:eastAsia="仿宋_GB2312" w:cs="仿宋_GB2312"/>
          <w:sz w:val="32"/>
          <w:szCs w:val="32"/>
        </w:rPr>
        <w:t>鑫、郑佳媛、林  茜、林  烽、林雪珍、林雪琳</w:t>
      </w:r>
    </w:p>
    <w:p w14:paraId="0DC82DD3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高哲浩、黄玉钦、程坤洋、魏婷婷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8D115F-8F2D-45B1-9137-1CEBB38501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623C77-DED0-4788-A459-8C33D8C44CB6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00A5017-F9CE-4C88-99BE-F2EC6C0799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06FCC3-51F3-4D34-9FDB-487B8D8D03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94B3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72058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OT2uoxAgAAXw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I0Ysok82SqHb&#10;dkMFW1MeUZgz/WR4y9cNgm+YD/fMYRSQMJYl3OGopEEQM0iU1MZ9/pc++qNDsFLSYrQKqrFJlMh3&#10;Gp2b5FdYA4xiukFwf6i3Z7Xeq1uDqUVfkFUSo3OQZ7FyRn3CLi1jNJiY5ohZ0HAWb0M/6NhFLpbL&#10;5ISpsyxs9IPlETpy5+1yH0BlYjjS03MysIa5Sz0adiQO9u/35PX4X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CTk9rq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D072058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0005DB9"/>
    <w:rsid w:val="00054D64"/>
    <w:rsid w:val="000A14CF"/>
    <w:rsid w:val="000D1203"/>
    <w:rsid w:val="00115179"/>
    <w:rsid w:val="001C3E47"/>
    <w:rsid w:val="00230F2F"/>
    <w:rsid w:val="002B79C9"/>
    <w:rsid w:val="00323A04"/>
    <w:rsid w:val="003379AC"/>
    <w:rsid w:val="00445E08"/>
    <w:rsid w:val="00505ACE"/>
    <w:rsid w:val="0056346C"/>
    <w:rsid w:val="005F488C"/>
    <w:rsid w:val="00654DCF"/>
    <w:rsid w:val="0068305E"/>
    <w:rsid w:val="00736588"/>
    <w:rsid w:val="007D668A"/>
    <w:rsid w:val="008401FD"/>
    <w:rsid w:val="00895C79"/>
    <w:rsid w:val="008A46D1"/>
    <w:rsid w:val="008E0F71"/>
    <w:rsid w:val="009638E9"/>
    <w:rsid w:val="00995E51"/>
    <w:rsid w:val="00A9114A"/>
    <w:rsid w:val="00A92D17"/>
    <w:rsid w:val="00B1686D"/>
    <w:rsid w:val="00B724DB"/>
    <w:rsid w:val="00B95936"/>
    <w:rsid w:val="00CD5B34"/>
    <w:rsid w:val="00DC7018"/>
    <w:rsid w:val="00FE7CCC"/>
    <w:rsid w:val="019B1BD8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846581"/>
    <w:rsid w:val="619B20B1"/>
    <w:rsid w:val="6A242EE4"/>
    <w:rsid w:val="6BFE64DA"/>
    <w:rsid w:val="6FFA0C97"/>
    <w:rsid w:val="707717C7"/>
    <w:rsid w:val="72414668"/>
    <w:rsid w:val="795B11B3"/>
    <w:rsid w:val="79A76086"/>
    <w:rsid w:val="7B0E70FD"/>
    <w:rsid w:val="7DFD2693"/>
    <w:rsid w:val="7E2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191</Words>
  <Characters>192</Characters>
  <Lines>1</Lines>
  <Paragraphs>1</Paragraphs>
  <TotalTime>38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2025-07-01T02:48:00Z</dcterms:created>
  <dc:creator>余安东</dc:creator>
  <cp:lastModifiedBy>张妍瑜</cp:lastModifiedBy>
  <cp:lastPrinted>2025-07-21T08:00:00Z</cp:lastPrinted>
  <dcterms:modified xsi:type="dcterms:W3CDTF">2025-08-19T10:09:16Z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52E08284F4E34A1E823D12E066C6241C_13</vt:lpwstr>
  </property>
  <property fmtid="{D5CDD505-2E9C-101B-9397-08002B2CF9AE}" pid="4" name="KSOTemplateDocerSaveRecord">
    <vt:lpwstr>eyJoZGlkIjoiYTlhNjg0MGQyMjhjZDM4NzA4Y2RkN2M4NWI5MGIxNWMiLCJ1c2VySWQiOiIxNjg5MzcxNjQ2In0=</vt:lpwstr>
  </property>
</Properties>
</file>